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DA7D" w14:textId="77777777" w:rsidR="000D2017" w:rsidRPr="00DF0EA5" w:rsidRDefault="008C7A79" w:rsidP="000D2017">
      <w:pPr>
        <w:jc w:val="center"/>
        <w:rPr>
          <w:rFonts w:ascii="Apple Chancery" w:hAnsi="Apple Chancery" w:cs="Apple Chancery"/>
          <w:sz w:val="40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bdr w:val="none" w:sz="0" w:space="0" w:color="auto" w:frame="1"/>
          <w:lang w:eastAsia="fr-FR" w:bidi="ar-SA"/>
        </w:rPr>
        <w:drawing>
          <wp:anchor distT="0" distB="0" distL="114300" distR="114300" simplePos="0" relativeHeight="251776000" behindDoc="0" locked="0" layoutInCell="1" allowOverlap="1" wp14:anchorId="7038569C" wp14:editId="3C5FA2EC">
            <wp:simplePos x="0" y="0"/>
            <wp:positionH relativeFrom="column">
              <wp:posOffset>7845785</wp:posOffset>
            </wp:positionH>
            <wp:positionV relativeFrom="paragraph">
              <wp:posOffset>-310600</wp:posOffset>
            </wp:positionV>
            <wp:extent cx="1220470" cy="628650"/>
            <wp:effectExtent l="0" t="0" r="0" b="6350"/>
            <wp:wrapNone/>
            <wp:docPr id="17" name="Image 17" descr="Résultat de recherche d'images pour &quot;logo nouveau unss7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nouveau unss7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2" b="17287"/>
                    <a:stretch/>
                  </pic:blipFill>
                  <pic:spPr bwMode="auto">
                    <a:xfrm>
                      <a:off x="0" y="0"/>
                      <a:ext cx="12204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EA5">
        <w:rPr>
          <w:rFonts w:ascii="Apple Chancery" w:hAnsi="Apple Chancery" w:cs="Apple Chancery"/>
          <w:noProof/>
          <w:lang w:eastAsia="fr-FR" w:bidi="ar-SA"/>
        </w:rPr>
        <w:drawing>
          <wp:anchor distT="0" distB="0" distL="114300" distR="114300" simplePos="0" relativeHeight="251732992" behindDoc="0" locked="0" layoutInCell="1" allowOverlap="1" wp14:anchorId="3EDD9A30" wp14:editId="5671036B">
            <wp:simplePos x="0" y="0"/>
            <wp:positionH relativeFrom="column">
              <wp:posOffset>471550</wp:posOffset>
            </wp:positionH>
            <wp:positionV relativeFrom="paragraph">
              <wp:posOffset>-420462</wp:posOffset>
            </wp:positionV>
            <wp:extent cx="780709" cy="802640"/>
            <wp:effectExtent l="0" t="0" r="6985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14394" r="6863" b="16288"/>
                    <a:stretch/>
                  </pic:blipFill>
                  <pic:spPr bwMode="auto">
                    <a:xfrm>
                      <a:off x="0" y="0"/>
                      <a:ext cx="780709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hAnsi="Apple Chancery" w:cs="Apple Chancery"/>
          <w:noProof/>
          <w:sz w:val="40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D13DC" wp14:editId="4D0FBFA7">
                <wp:simplePos x="0" y="0"/>
                <wp:positionH relativeFrom="column">
                  <wp:posOffset>1681166</wp:posOffset>
                </wp:positionH>
                <wp:positionV relativeFrom="paragraph">
                  <wp:posOffset>-425443</wp:posOffset>
                </wp:positionV>
                <wp:extent cx="5842000" cy="9245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8A435" w14:textId="77777777" w:rsidR="000D2017" w:rsidRPr="00DF0EA5" w:rsidRDefault="000D2017" w:rsidP="000D2017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40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40"/>
                              </w:rPr>
                              <w:t>ASSOCI</w:t>
                            </w:r>
                            <w:r w:rsidRPr="00DF0EA5">
                              <w:rPr>
                                <w:rFonts w:ascii="Apple Chancery" w:hAnsi="Apple Chancery" w:cs="Apple Chancery"/>
                                <w:sz w:val="40"/>
                              </w:rPr>
                              <w:t>ATION SPORTIVE</w:t>
                            </w:r>
                            <w:r w:rsidRPr="00AC0AE3">
                              <w:rPr>
                                <w:rFonts w:ascii="Brush Script MT" w:hAnsi="Brush Script MT" w:cs="Brush Script MT"/>
                                <w:sz w:val="40"/>
                              </w:rPr>
                              <w:t xml:space="preserve"> - </w:t>
                            </w:r>
                            <w:r w:rsidRPr="00DF0EA5">
                              <w:rPr>
                                <w:rFonts w:ascii="Apple Chancery" w:hAnsi="Apple Chancery" w:cs="Apple Chancery"/>
                                <w:sz w:val="40"/>
                              </w:rPr>
                              <w:t>Collège Paul Eluard</w:t>
                            </w:r>
                          </w:p>
                          <w:p w14:paraId="5D40417F" w14:textId="77777777" w:rsidR="000D2017" w:rsidRDefault="000D2017" w:rsidP="000D2017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40"/>
                              </w:rPr>
                            </w:pPr>
                            <w:r w:rsidRPr="00DF0EA5">
                              <w:rPr>
                                <w:rFonts w:ascii="Apple Chancery" w:hAnsi="Apple Chancery" w:cs="Apple Chancery"/>
                                <w:sz w:val="40"/>
                              </w:rPr>
                              <w:t>2018/2019</w:t>
                            </w:r>
                          </w:p>
                          <w:p w14:paraId="051D807A" w14:textId="77777777" w:rsidR="000D2017" w:rsidRDefault="000D201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89D13DC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2.4pt;margin-top:-33.45pt;width:460pt;height:7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" filled="f" stroked="f">
                <v:textbox>
                  <w:txbxContent>
                    <w:p w14:paraId="0678A435" w14:textId="77777777" w:rsidR="000D2017" w:rsidRPr="00DF0EA5" w:rsidRDefault="000D2017" w:rsidP="000D2017">
                      <w:pPr>
                        <w:jc w:val="center"/>
                        <w:rPr>
                          <w:rFonts w:ascii="Apple Chancery" w:hAnsi="Apple Chancery" w:cs="Apple Chancery"/>
                          <w:sz w:val="40"/>
                        </w:rPr>
                      </w:pPr>
                      <w:r>
                        <w:rPr>
                          <w:rFonts w:ascii="Apple Chancery" w:hAnsi="Apple Chancery" w:cs="Apple Chancery"/>
                          <w:sz w:val="40"/>
                        </w:rPr>
                        <w:t>A</w:t>
                      </w:r>
                      <w:r>
                        <w:rPr>
                          <w:rFonts w:ascii="Apple Chancery" w:hAnsi="Apple Chancery" w:cs="Apple Chancery"/>
                          <w:sz w:val="40"/>
                        </w:rPr>
                        <w:t>SSOCI</w:t>
                      </w:r>
                      <w:r w:rsidRPr="00DF0EA5">
                        <w:rPr>
                          <w:rFonts w:ascii="Apple Chancery" w:hAnsi="Apple Chancery" w:cs="Apple Chancery"/>
                          <w:sz w:val="40"/>
                        </w:rPr>
                        <w:t>ATION SPORTIVE</w:t>
                      </w:r>
                      <w:r w:rsidRPr="00AC0AE3">
                        <w:rPr>
                          <w:rFonts w:ascii="Brush Script MT" w:hAnsi="Brush Script MT" w:cs="Brush Script MT"/>
                          <w:sz w:val="40"/>
                        </w:rPr>
                        <w:t xml:space="preserve"> - </w:t>
                      </w:r>
                      <w:r w:rsidRPr="00DF0EA5">
                        <w:rPr>
                          <w:rFonts w:ascii="Apple Chancery" w:hAnsi="Apple Chancery" w:cs="Apple Chancery"/>
                          <w:sz w:val="40"/>
                        </w:rPr>
                        <w:t>Collège Paul Eluard</w:t>
                      </w:r>
                    </w:p>
                    <w:p w14:paraId="5D40417F" w14:textId="77777777" w:rsidR="000D2017" w:rsidRDefault="000D2017" w:rsidP="000D2017">
                      <w:pPr>
                        <w:jc w:val="center"/>
                        <w:rPr>
                          <w:rFonts w:ascii="Apple Chancery" w:hAnsi="Apple Chancery" w:cs="Apple Chancery"/>
                          <w:sz w:val="40"/>
                        </w:rPr>
                      </w:pPr>
                      <w:r w:rsidRPr="00DF0EA5">
                        <w:rPr>
                          <w:rFonts w:ascii="Apple Chancery" w:hAnsi="Apple Chancery" w:cs="Apple Chancery"/>
                          <w:sz w:val="40"/>
                        </w:rPr>
                        <w:t>2018/2019</w:t>
                      </w:r>
                    </w:p>
                    <w:p w14:paraId="051D807A" w14:textId="77777777" w:rsidR="000D2017" w:rsidRDefault="000D2017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231" w:type="dxa"/>
        <w:tblInd w:w="-347" w:type="dxa"/>
        <w:tblLook w:val="04A0" w:firstRow="1" w:lastRow="0" w:firstColumn="1" w:lastColumn="0" w:noHBand="0" w:noVBand="1"/>
      </w:tblPr>
      <w:tblGrid>
        <w:gridCol w:w="3002"/>
        <w:gridCol w:w="3015"/>
        <w:gridCol w:w="3448"/>
        <w:gridCol w:w="2789"/>
        <w:gridCol w:w="2977"/>
      </w:tblGrid>
      <w:tr w:rsidR="00240FAD" w14:paraId="6DC31C5F" w14:textId="77777777" w:rsidTr="00240FAD">
        <w:trPr>
          <w:trHeight w:val="655"/>
        </w:trPr>
        <w:tc>
          <w:tcPr>
            <w:tcW w:w="3002" w:type="dxa"/>
            <w:shd w:val="clear" w:color="auto" w:fill="FF0000"/>
          </w:tcPr>
          <w:p w14:paraId="200CD62A" w14:textId="77777777" w:rsidR="000D2017" w:rsidRPr="000D2017" w:rsidRDefault="000D2017" w:rsidP="000D2017">
            <w:pPr>
              <w:jc w:val="center"/>
              <w:rPr>
                <w:rFonts w:ascii="Brush Script MT" w:hAnsi="Brush Script MT" w:cs="Brush Script MT"/>
                <w:b/>
                <w:sz w:val="48"/>
              </w:rPr>
            </w:pPr>
            <w:r w:rsidRPr="000D2017">
              <w:rPr>
                <w:rFonts w:ascii="Brush Script MT" w:hAnsi="Brush Script MT" w:cs="Brush Script MT" w:hint="eastAsia"/>
                <w:b/>
                <w:sz w:val="48"/>
              </w:rPr>
              <w:t>L</w:t>
            </w:r>
            <w:r w:rsidRPr="000D2017">
              <w:rPr>
                <w:rFonts w:ascii="Brush Script MT" w:hAnsi="Brush Script MT" w:cs="Brush Script MT"/>
                <w:b/>
                <w:sz w:val="48"/>
              </w:rPr>
              <w:t xml:space="preserve">undi 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0000"/>
          </w:tcPr>
          <w:p w14:paraId="2780BA56" w14:textId="77777777" w:rsidR="000D2017" w:rsidRPr="000D2017" w:rsidRDefault="000D2017" w:rsidP="000D2017">
            <w:pPr>
              <w:jc w:val="center"/>
              <w:rPr>
                <w:rFonts w:ascii="Brush Script MT" w:hAnsi="Brush Script MT" w:cs="Brush Script MT"/>
                <w:b/>
                <w:sz w:val="48"/>
              </w:rPr>
            </w:pPr>
            <w:r w:rsidRPr="000D2017">
              <w:rPr>
                <w:rFonts w:ascii="Brush Script MT" w:hAnsi="Brush Script MT" w:cs="Brush Script MT"/>
                <w:b/>
                <w:sz w:val="48"/>
              </w:rPr>
              <w:t xml:space="preserve">Mardi </w:t>
            </w:r>
          </w:p>
        </w:tc>
        <w:tc>
          <w:tcPr>
            <w:tcW w:w="3448" w:type="dxa"/>
            <w:shd w:val="clear" w:color="auto" w:fill="FF0000"/>
          </w:tcPr>
          <w:p w14:paraId="10794E1C" w14:textId="77777777" w:rsidR="000D2017" w:rsidRPr="000D2017" w:rsidRDefault="000D2017" w:rsidP="000D2017">
            <w:pPr>
              <w:jc w:val="center"/>
              <w:rPr>
                <w:rFonts w:ascii="Brush Script MT" w:hAnsi="Brush Script MT" w:cs="Brush Script MT"/>
                <w:b/>
                <w:sz w:val="48"/>
              </w:rPr>
            </w:pPr>
            <w:r w:rsidRPr="000D2017">
              <w:rPr>
                <w:rFonts w:ascii="Brush Script MT" w:hAnsi="Brush Script MT" w:cs="Brush Script MT"/>
                <w:b/>
                <w:sz w:val="48"/>
              </w:rPr>
              <w:t xml:space="preserve">Mercredi </w:t>
            </w:r>
          </w:p>
        </w:tc>
        <w:tc>
          <w:tcPr>
            <w:tcW w:w="2789" w:type="dxa"/>
            <w:shd w:val="clear" w:color="auto" w:fill="FF0000"/>
          </w:tcPr>
          <w:p w14:paraId="18B64BFC" w14:textId="77777777" w:rsidR="000D2017" w:rsidRPr="000D2017" w:rsidRDefault="000D2017" w:rsidP="000D2017">
            <w:pPr>
              <w:jc w:val="center"/>
              <w:rPr>
                <w:rFonts w:ascii="Brush Script MT" w:hAnsi="Brush Script MT" w:cs="Brush Script MT"/>
                <w:b/>
                <w:sz w:val="48"/>
              </w:rPr>
            </w:pPr>
            <w:r w:rsidRPr="000D2017">
              <w:rPr>
                <w:rFonts w:ascii="Brush Script MT" w:hAnsi="Brush Script MT" w:cs="Brush Script MT"/>
                <w:b/>
                <w:sz w:val="48"/>
              </w:rPr>
              <w:t xml:space="preserve">Jeudi </w:t>
            </w:r>
          </w:p>
        </w:tc>
        <w:tc>
          <w:tcPr>
            <w:tcW w:w="2977" w:type="dxa"/>
            <w:shd w:val="clear" w:color="auto" w:fill="FF0000"/>
          </w:tcPr>
          <w:p w14:paraId="248DC4C9" w14:textId="77777777" w:rsidR="000D2017" w:rsidRPr="000D2017" w:rsidRDefault="000D2017" w:rsidP="000D2017">
            <w:pPr>
              <w:jc w:val="center"/>
              <w:rPr>
                <w:rFonts w:ascii="Brush Script MT" w:hAnsi="Brush Script MT" w:cs="Brush Script MT"/>
                <w:b/>
                <w:sz w:val="48"/>
              </w:rPr>
            </w:pPr>
            <w:r w:rsidRPr="000D2017">
              <w:rPr>
                <w:rFonts w:ascii="Brush Script MT" w:hAnsi="Brush Script MT" w:cs="Brush Script MT"/>
                <w:b/>
                <w:sz w:val="48"/>
              </w:rPr>
              <w:t xml:space="preserve">Vendredi </w:t>
            </w:r>
          </w:p>
        </w:tc>
      </w:tr>
      <w:tr w:rsidR="00240FAD" w14:paraId="615A06B0" w14:textId="77777777" w:rsidTr="00240FAD">
        <w:trPr>
          <w:trHeight w:val="331"/>
        </w:trPr>
        <w:tc>
          <w:tcPr>
            <w:tcW w:w="3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24620B" w14:textId="77777777" w:rsidR="00240FAD" w:rsidRPr="009479B1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  <w:r w:rsidRPr="009479B1">
              <w:rPr>
                <w:b/>
                <w:sz w:val="30"/>
                <w:szCs w:val="28"/>
              </w:rPr>
              <w:t>12h00 - 13h00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D231D1" w14:textId="77777777" w:rsidR="00240FAD" w:rsidRPr="009479B1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  <w:r w:rsidRPr="009479B1">
              <w:rPr>
                <w:b/>
                <w:sz w:val="30"/>
                <w:szCs w:val="28"/>
              </w:rPr>
              <w:t>12h00 - 13h00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9CDCF1A" w14:textId="77777777" w:rsidR="00240FAD" w:rsidRPr="009479B1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  <w:r w:rsidRPr="009479B1">
              <w:rPr>
                <w:b/>
                <w:sz w:val="30"/>
                <w:szCs w:val="28"/>
              </w:rPr>
              <w:t>13h30 - 14h30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78F10C8" w14:textId="77777777" w:rsidR="00240FAD" w:rsidRPr="009479B1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  <w:r w:rsidRPr="009479B1">
              <w:rPr>
                <w:b/>
                <w:sz w:val="30"/>
                <w:szCs w:val="28"/>
              </w:rPr>
              <w:t>12h00 - 13h00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683978E" w14:textId="77777777" w:rsidR="00240FAD" w:rsidRPr="009479B1" w:rsidRDefault="00240FAD" w:rsidP="00240FAD">
            <w:pPr>
              <w:jc w:val="center"/>
              <w:rPr>
                <w:rFonts w:hint="eastAsia"/>
                <w:b/>
                <w:sz w:val="30"/>
                <w:szCs w:val="28"/>
              </w:rPr>
            </w:pPr>
            <w:r w:rsidRPr="009479B1">
              <w:rPr>
                <w:b/>
                <w:sz w:val="30"/>
                <w:szCs w:val="28"/>
              </w:rPr>
              <w:t>12h00 - 13h00</w:t>
            </w:r>
          </w:p>
        </w:tc>
      </w:tr>
      <w:tr w:rsidR="00240FAD" w14:paraId="54CC5DD4" w14:textId="77777777" w:rsidTr="00240FAD">
        <w:trPr>
          <w:trHeight w:val="1822"/>
        </w:trPr>
        <w:tc>
          <w:tcPr>
            <w:tcW w:w="3002" w:type="dxa"/>
            <w:vMerge w:val="restar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5BF818D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E27A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77D23D81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D2017">
              <w:rPr>
                <w:noProof/>
                <w:sz w:val="28"/>
                <w:szCs w:val="28"/>
                <w:lang w:eastAsia="fr-FR" w:bidi="ar-SA"/>
              </w:rPr>
              <w:drawing>
                <wp:anchor distT="0" distB="0" distL="114300" distR="114300" simplePos="0" relativeHeight="251760640" behindDoc="0" locked="0" layoutInCell="1" allowOverlap="1" wp14:anchorId="5764B89C" wp14:editId="4E0B2851">
                  <wp:simplePos x="0" y="0"/>
                  <wp:positionH relativeFrom="column">
                    <wp:posOffset>498331</wp:posOffset>
                  </wp:positionH>
                  <wp:positionV relativeFrom="paragraph">
                    <wp:posOffset>31554</wp:posOffset>
                  </wp:positionV>
                  <wp:extent cx="888461" cy="1200621"/>
                  <wp:effectExtent l="0" t="0" r="63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ns 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61" cy="120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8E803D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10DA801A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2971140D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721B0FCF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133A7748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44FEBB08" w14:textId="77777777" w:rsidR="00240FAD" w:rsidRPr="000D2017" w:rsidRDefault="00240FAD" w:rsidP="000D2017">
            <w:pPr>
              <w:rPr>
                <w:rFonts w:hint="eastAsia"/>
                <w:b/>
                <w:sz w:val="28"/>
                <w:szCs w:val="28"/>
              </w:rPr>
            </w:pPr>
          </w:p>
          <w:p w14:paraId="7B59EC62" w14:textId="77777777" w:rsidR="00240FAD" w:rsidRPr="00114C66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  <w:r w:rsidRPr="00114C66">
              <w:rPr>
                <w:b/>
                <w:sz w:val="30"/>
                <w:szCs w:val="28"/>
              </w:rPr>
              <w:t xml:space="preserve">ESCALADE </w:t>
            </w:r>
          </w:p>
          <w:p w14:paraId="43CE5A92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D2017">
              <w:rPr>
                <w:b/>
                <w:sz w:val="28"/>
                <w:szCs w:val="28"/>
              </w:rPr>
              <w:t>6</w:t>
            </w:r>
            <w:r w:rsidRPr="000D2017">
              <w:rPr>
                <w:b/>
                <w:sz w:val="28"/>
                <w:szCs w:val="28"/>
                <w:vertAlign w:val="superscript"/>
              </w:rPr>
              <w:t>ème</w:t>
            </w:r>
            <w:r w:rsidRPr="000D2017">
              <w:rPr>
                <w:b/>
                <w:sz w:val="28"/>
                <w:szCs w:val="28"/>
              </w:rPr>
              <w:t xml:space="preserve"> - 5</w:t>
            </w:r>
            <w:r w:rsidRPr="000D2017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756D53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D1677A1" wp14:editId="01F82AE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158115</wp:posOffset>
                      </wp:positionV>
                      <wp:extent cx="1398905" cy="887730"/>
                      <wp:effectExtent l="0" t="0" r="0" b="1270"/>
                      <wp:wrapSquare wrapText="bothSides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8905" cy="887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5403B" w14:textId="77777777" w:rsidR="00240FAD" w:rsidRPr="00114C66" w:rsidRDefault="00240FAD" w:rsidP="00114C66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30"/>
                                    </w:rPr>
                                  </w:pPr>
                                  <w:r w:rsidRPr="00114C66">
                                    <w:rPr>
                                      <w:b/>
                                      <w:sz w:val="30"/>
                                    </w:rPr>
                                    <w:t>BADMINTON</w:t>
                                  </w:r>
                                </w:p>
                                <w:p w14:paraId="714DF923" w14:textId="77777777" w:rsidR="00240FAD" w:rsidRPr="00114C66" w:rsidRDefault="00240FAD">
                                  <w:pP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575BAE85" w14:textId="77777777" w:rsidR="00240FAD" w:rsidRPr="00114C66" w:rsidRDefault="00240FAD" w:rsidP="00114C66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</w:pPr>
                                  <w:r w:rsidRPr="00114C66"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  <w:r w:rsidRPr="00114C66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 xml:space="preserve">ème </w:t>
                                  </w:r>
                                  <w:r w:rsidRPr="00114C66">
                                    <w:rPr>
                                      <w:b/>
                                      <w:sz w:val="28"/>
                                    </w:rPr>
                                    <w:t>- 5</w:t>
                                  </w:r>
                                  <w:r w:rsidRPr="00114C66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ème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D1677A1" id="Zone de texte 4" o:spid="_x0000_s1027" type="#_x0000_t202" style="position:absolute;left:0;text-align:left;margin-left:54.6pt;margin-top:12.45pt;width:110.15pt;height:69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" filled="f" stroked="f">
                      <v:textbox>
                        <w:txbxContent>
                          <w:p w14:paraId="5315403B" w14:textId="77777777" w:rsidR="00240FAD" w:rsidRPr="00114C66" w:rsidRDefault="00240FAD" w:rsidP="00114C66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114C66">
                              <w:rPr>
                                <w:b/>
                                <w:sz w:val="30"/>
                              </w:rPr>
                              <w:t>BADMINTON</w:t>
                            </w:r>
                          </w:p>
                          <w:p w14:paraId="714DF923" w14:textId="77777777" w:rsidR="00240FAD" w:rsidRPr="00114C66" w:rsidRDefault="00240FA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75BAE85" w14:textId="77777777" w:rsidR="00240FAD" w:rsidRPr="00114C66" w:rsidRDefault="00240FAD" w:rsidP="00114C6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4C66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114C66">
                              <w:rPr>
                                <w:b/>
                                <w:sz w:val="28"/>
                                <w:vertAlign w:val="superscript"/>
                              </w:rPr>
                              <w:t xml:space="preserve">ème </w:t>
                            </w:r>
                            <w:r w:rsidRPr="00114C66">
                              <w:rPr>
                                <w:b/>
                                <w:sz w:val="28"/>
                              </w:rPr>
                              <w:t>- 5</w:t>
                            </w:r>
                            <w:r w:rsidRPr="00114C66">
                              <w:rPr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fr-FR" w:bidi="ar-SA"/>
              </w:rPr>
              <w:drawing>
                <wp:anchor distT="0" distB="0" distL="114300" distR="114300" simplePos="0" relativeHeight="251761664" behindDoc="0" locked="0" layoutInCell="1" allowOverlap="1" wp14:anchorId="28931B2A" wp14:editId="2E85F107">
                  <wp:simplePos x="0" y="0"/>
                  <wp:positionH relativeFrom="column">
                    <wp:posOffset>-7493</wp:posOffset>
                  </wp:positionH>
                  <wp:positionV relativeFrom="paragraph">
                    <wp:posOffset>129032</wp:posOffset>
                  </wp:positionV>
                  <wp:extent cx="631926" cy="861292"/>
                  <wp:effectExtent l="0" t="0" r="3175" b="254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ns tit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926" cy="861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</w:tcPr>
          <w:p w14:paraId="59F004A2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67EEA1E0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bdr w:val="none" w:sz="0" w:space="0" w:color="auto" w:frame="1"/>
                <w:lang w:eastAsia="fr-FR" w:bidi="ar-SA"/>
              </w:rPr>
              <w:drawing>
                <wp:anchor distT="0" distB="0" distL="114300" distR="114300" simplePos="0" relativeHeight="251765760" behindDoc="0" locked="0" layoutInCell="1" allowOverlap="1" wp14:anchorId="637C710F" wp14:editId="380A2C49">
                  <wp:simplePos x="0" y="0"/>
                  <wp:positionH relativeFrom="column">
                    <wp:posOffset>284166</wp:posOffset>
                  </wp:positionH>
                  <wp:positionV relativeFrom="paragraph">
                    <wp:posOffset>148498</wp:posOffset>
                  </wp:positionV>
                  <wp:extent cx="1145540" cy="114554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ns titr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C50536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4965C59A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605A8EBE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0D22FB26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12099868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152878B8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4CABE164" w14:textId="77777777" w:rsidR="00240FAD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</w:p>
          <w:p w14:paraId="78F29C28" w14:textId="77777777" w:rsidR="00240FAD" w:rsidRPr="00240FAD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  <w:r w:rsidRPr="00240FAD">
              <w:rPr>
                <w:b/>
                <w:sz w:val="30"/>
                <w:szCs w:val="28"/>
              </w:rPr>
              <w:t>TENNIS DE TABLE</w:t>
            </w:r>
          </w:p>
          <w:p w14:paraId="0E5D9AC7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38077BAA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12200B84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509B2">
              <w:rPr>
                <w:b/>
                <w:noProof/>
                <w:sz w:val="24"/>
                <w:szCs w:val="22"/>
                <w:lang w:eastAsia="fr-FR" w:bidi="ar-SA"/>
              </w:rPr>
              <w:drawing>
                <wp:anchor distT="0" distB="0" distL="114300" distR="114300" simplePos="0" relativeHeight="251774976" behindDoc="0" locked="0" layoutInCell="1" allowOverlap="1" wp14:anchorId="7951AC35" wp14:editId="4D48563A">
                  <wp:simplePos x="0" y="0"/>
                  <wp:positionH relativeFrom="column">
                    <wp:posOffset>387239</wp:posOffset>
                  </wp:positionH>
                  <wp:positionV relativeFrom="paragraph">
                    <wp:posOffset>141068</wp:posOffset>
                  </wp:positionV>
                  <wp:extent cx="959158" cy="1268763"/>
                  <wp:effectExtent l="0" t="0" r="6350" b="127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ns titr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158" cy="126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6689DD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62C3C4FD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0B6918B9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59E61984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6B6DD283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6F31EB91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6926FCCE" w14:textId="77777777" w:rsidR="00240FAD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</w:p>
          <w:p w14:paraId="17BD50AB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40FAD">
              <w:rPr>
                <w:b/>
                <w:sz w:val="30"/>
                <w:szCs w:val="28"/>
              </w:rPr>
              <w:t>FUTSAL</w:t>
            </w:r>
          </w:p>
        </w:tc>
      </w:tr>
      <w:tr w:rsidR="00240FAD" w14:paraId="183D900F" w14:textId="77777777" w:rsidTr="00240FAD">
        <w:trPr>
          <w:trHeight w:val="251"/>
        </w:trPr>
        <w:tc>
          <w:tcPr>
            <w:tcW w:w="3002" w:type="dxa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F386036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FDB6B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12195F9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9479B1">
              <w:rPr>
                <w:b/>
                <w:sz w:val="30"/>
                <w:szCs w:val="28"/>
              </w:rPr>
              <w:t>14h30 - 15h30</w:t>
            </w:r>
          </w:p>
        </w:tc>
        <w:tc>
          <w:tcPr>
            <w:tcW w:w="2789" w:type="dxa"/>
            <w:vMerge/>
            <w:tcBorders>
              <w:tl2br w:val="nil"/>
              <w:tr2bl w:val="nil"/>
            </w:tcBorders>
            <w:shd w:val="clear" w:color="auto" w:fill="FFFFFF" w:themeFill="background1"/>
          </w:tcPr>
          <w:p w14:paraId="30836646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14:paraId="3BF745CD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240FAD" w14:paraId="7D1A2206" w14:textId="77777777" w:rsidTr="00240FAD">
        <w:trPr>
          <w:trHeight w:val="1837"/>
        </w:trPr>
        <w:tc>
          <w:tcPr>
            <w:tcW w:w="3002" w:type="dxa"/>
            <w:vMerge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CCC46F9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B88CA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4B680E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B20DB57" wp14:editId="668B8480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142875</wp:posOffset>
                      </wp:positionV>
                      <wp:extent cx="1398905" cy="887730"/>
                      <wp:effectExtent l="0" t="0" r="0" b="1270"/>
                      <wp:wrapSquare wrapText="bothSides"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8905" cy="887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852405" w14:textId="77777777" w:rsidR="00240FAD" w:rsidRPr="00114C66" w:rsidRDefault="00240FAD" w:rsidP="00114C66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30"/>
                                    </w:rPr>
                                  </w:pPr>
                                  <w:r w:rsidRPr="00114C66">
                                    <w:rPr>
                                      <w:b/>
                                      <w:sz w:val="30"/>
                                    </w:rPr>
                                    <w:t>BADMINTON</w:t>
                                  </w:r>
                                </w:p>
                                <w:p w14:paraId="53C39C0C" w14:textId="77777777" w:rsidR="00240FAD" w:rsidRPr="00114C66" w:rsidRDefault="00240FAD" w:rsidP="00114C66">
                                  <w:pP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12465619" w14:textId="77777777" w:rsidR="00240FAD" w:rsidRPr="00114C66" w:rsidRDefault="00240FAD" w:rsidP="00114C66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  <w:r w:rsidRPr="00114C66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 xml:space="preserve">ème </w:t>
                                  </w:r>
                                  <w:r w:rsidRPr="00114C66">
                                    <w:rPr>
                                      <w:b/>
                                      <w:sz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  <w:r w:rsidRPr="00114C66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ème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B20DB57" id="Zone de texte 7" o:spid="_x0000_s1028" type="#_x0000_t202" style="position:absolute;left:0;text-align:left;margin-left:54.95pt;margin-top:11.25pt;width:110.15pt;height:69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" filled="f" stroked="f">
                      <v:textbox>
                        <w:txbxContent>
                          <w:p w14:paraId="09852405" w14:textId="77777777" w:rsidR="00240FAD" w:rsidRPr="00114C66" w:rsidRDefault="00240FAD" w:rsidP="00114C66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114C66">
                              <w:rPr>
                                <w:b/>
                                <w:sz w:val="30"/>
                              </w:rPr>
                              <w:t>BADMINTON</w:t>
                            </w:r>
                          </w:p>
                          <w:p w14:paraId="53C39C0C" w14:textId="77777777" w:rsidR="00240FAD" w:rsidRPr="00114C66" w:rsidRDefault="00240FAD" w:rsidP="00114C6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2465619" w14:textId="77777777" w:rsidR="00240FAD" w:rsidRPr="00114C66" w:rsidRDefault="00240FAD" w:rsidP="00114C6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114C66">
                              <w:rPr>
                                <w:b/>
                                <w:sz w:val="28"/>
                                <w:vertAlign w:val="superscript"/>
                              </w:rPr>
                              <w:t xml:space="preserve">ème </w:t>
                            </w:r>
                            <w:r w:rsidRPr="00114C66"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114C66">
                              <w:rPr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fr-FR" w:bidi="ar-SA"/>
              </w:rPr>
              <w:drawing>
                <wp:anchor distT="0" distB="0" distL="114300" distR="114300" simplePos="0" relativeHeight="251763712" behindDoc="0" locked="0" layoutInCell="1" allowOverlap="1" wp14:anchorId="116711EC" wp14:editId="3A274208">
                  <wp:simplePos x="0" y="0"/>
                  <wp:positionH relativeFrom="column">
                    <wp:posOffset>1276</wp:posOffset>
                  </wp:positionH>
                  <wp:positionV relativeFrom="paragraph">
                    <wp:posOffset>144956</wp:posOffset>
                  </wp:positionV>
                  <wp:extent cx="694683" cy="946827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ns tit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52" cy="957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E39D2E" w14:textId="77777777" w:rsidR="00240FAD" w:rsidRPr="000D2017" w:rsidRDefault="00240FAD" w:rsidP="000D2017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89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411BB1E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14:paraId="27442A5E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240FAD" w14:paraId="6219C0A0" w14:textId="77777777" w:rsidTr="00240FAD">
        <w:trPr>
          <w:trHeight w:val="331"/>
        </w:trPr>
        <w:tc>
          <w:tcPr>
            <w:tcW w:w="3002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E984420" w14:textId="77777777" w:rsidR="00240FAD" w:rsidRPr="003E6890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  <w:r w:rsidRPr="003E6890">
              <w:rPr>
                <w:b/>
                <w:sz w:val="30"/>
                <w:szCs w:val="28"/>
              </w:rPr>
              <w:t>17h30 - 18h30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7A7AE1" w14:textId="77777777" w:rsidR="00240FAD" w:rsidRPr="009479B1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  <w:r w:rsidRPr="009479B1">
              <w:rPr>
                <w:b/>
                <w:sz w:val="30"/>
                <w:szCs w:val="28"/>
              </w:rPr>
              <w:t>17h30 - 18h30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C9024D" w14:textId="77777777" w:rsidR="00240FAD" w:rsidRPr="009479B1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  <w:r w:rsidRPr="009479B1">
              <w:rPr>
                <w:b/>
                <w:sz w:val="30"/>
                <w:szCs w:val="28"/>
              </w:rPr>
              <w:t>15h30 - 16h45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6A016A" w14:textId="77777777" w:rsidR="00240FAD" w:rsidRPr="009479B1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  <w:r w:rsidRPr="009479B1">
              <w:rPr>
                <w:b/>
                <w:sz w:val="30"/>
                <w:szCs w:val="28"/>
              </w:rPr>
              <w:t>17h30 - 18h30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6C5173F" w14:textId="77777777" w:rsidR="00240FAD" w:rsidRPr="00240FAD" w:rsidRDefault="00240FAD" w:rsidP="000D2017">
            <w:pPr>
              <w:jc w:val="center"/>
              <w:rPr>
                <w:rFonts w:hint="eastAsia"/>
                <w:sz w:val="28"/>
                <w:szCs w:val="28"/>
              </w:rPr>
            </w:pPr>
            <w:r w:rsidRPr="00240FAD">
              <w:rPr>
                <w:b/>
                <w:sz w:val="30"/>
                <w:szCs w:val="28"/>
              </w:rPr>
              <w:t>17h30 - 18h30</w:t>
            </w:r>
          </w:p>
        </w:tc>
      </w:tr>
      <w:tr w:rsidR="00240FAD" w14:paraId="20D21D08" w14:textId="77777777" w:rsidTr="00240FAD">
        <w:trPr>
          <w:trHeight w:val="1795"/>
        </w:trPr>
        <w:tc>
          <w:tcPr>
            <w:tcW w:w="300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0FF93D1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37D67CA9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D2017">
              <w:rPr>
                <w:noProof/>
                <w:sz w:val="28"/>
                <w:szCs w:val="28"/>
                <w:lang w:eastAsia="fr-FR" w:bidi="ar-SA"/>
              </w:rPr>
              <w:drawing>
                <wp:anchor distT="0" distB="0" distL="114300" distR="114300" simplePos="0" relativeHeight="251767808" behindDoc="0" locked="0" layoutInCell="1" allowOverlap="1" wp14:anchorId="0F1D08B2" wp14:editId="67E35BB2">
                  <wp:simplePos x="0" y="0"/>
                  <wp:positionH relativeFrom="column">
                    <wp:posOffset>497441</wp:posOffset>
                  </wp:positionH>
                  <wp:positionV relativeFrom="paragraph">
                    <wp:posOffset>33550</wp:posOffset>
                  </wp:positionV>
                  <wp:extent cx="1029945" cy="1391815"/>
                  <wp:effectExtent l="0" t="0" r="12065" b="571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ns 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45" cy="139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94107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58C07705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6AA2CD9C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02B6CEDD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3A2AAB0F" w14:textId="77777777" w:rsidR="00240FAD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14:paraId="11F12FD4" w14:textId="77777777" w:rsidR="00240FAD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</w:p>
          <w:p w14:paraId="6CC4862B" w14:textId="77777777" w:rsidR="00240FAD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</w:p>
          <w:p w14:paraId="4A5C1BA1" w14:textId="77777777" w:rsidR="00240FAD" w:rsidRPr="00114C66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  <w:r w:rsidRPr="00114C66">
              <w:rPr>
                <w:b/>
                <w:sz w:val="30"/>
                <w:szCs w:val="28"/>
              </w:rPr>
              <w:t xml:space="preserve">ESCALADE </w:t>
            </w:r>
          </w:p>
          <w:p w14:paraId="4A9CBAA4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0D2017">
              <w:rPr>
                <w:b/>
                <w:sz w:val="28"/>
                <w:szCs w:val="28"/>
                <w:vertAlign w:val="superscript"/>
              </w:rPr>
              <w:t>ème</w:t>
            </w:r>
            <w:r w:rsidRPr="000D2017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3</w:t>
            </w:r>
            <w:r w:rsidRPr="000D2017">
              <w:rPr>
                <w:b/>
                <w:sz w:val="28"/>
                <w:szCs w:val="28"/>
                <w:vertAlign w:val="superscript"/>
              </w:rPr>
              <w:t>ème</w:t>
            </w:r>
            <w:r w:rsidRPr="000D2017">
              <w:rPr>
                <w:noProof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10688" w14:textId="77777777" w:rsidR="00240FAD" w:rsidRDefault="00240FAD" w:rsidP="00240FAD">
            <w:pPr>
              <w:pStyle w:val="p1"/>
              <w:rPr>
                <w:b/>
                <w:sz w:val="28"/>
                <w:szCs w:val="28"/>
              </w:rPr>
            </w:pPr>
          </w:p>
          <w:p w14:paraId="17549143" w14:textId="77777777" w:rsidR="00240FAD" w:rsidRDefault="00240FAD" w:rsidP="00240FAD">
            <w:pPr>
              <w:pStyle w:val="p1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72928" behindDoc="0" locked="0" layoutInCell="1" allowOverlap="1" wp14:anchorId="18419D00" wp14:editId="2830BA9B">
                  <wp:simplePos x="0" y="0"/>
                  <wp:positionH relativeFrom="column">
                    <wp:posOffset>378951</wp:posOffset>
                  </wp:positionH>
                  <wp:positionV relativeFrom="paragraph">
                    <wp:posOffset>109848</wp:posOffset>
                  </wp:positionV>
                  <wp:extent cx="1016373" cy="1312813"/>
                  <wp:effectExtent l="0" t="0" r="0" b="825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373" cy="131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556293" w14:textId="77777777" w:rsidR="00240FAD" w:rsidRDefault="00240FAD" w:rsidP="00240FAD">
            <w:pPr>
              <w:pStyle w:val="p1"/>
              <w:rPr>
                <w:b/>
                <w:sz w:val="28"/>
                <w:szCs w:val="28"/>
              </w:rPr>
            </w:pPr>
          </w:p>
          <w:p w14:paraId="40B373D3" w14:textId="77777777" w:rsidR="00240FAD" w:rsidRDefault="00240FAD" w:rsidP="00240FAD">
            <w:pPr>
              <w:pStyle w:val="p1"/>
              <w:rPr>
                <w:b/>
                <w:sz w:val="28"/>
                <w:szCs w:val="28"/>
              </w:rPr>
            </w:pPr>
          </w:p>
          <w:p w14:paraId="3F6F3800" w14:textId="77777777" w:rsidR="00240FAD" w:rsidRDefault="00240FAD" w:rsidP="00240FAD">
            <w:pPr>
              <w:pStyle w:val="p1"/>
              <w:rPr>
                <w:b/>
                <w:sz w:val="28"/>
                <w:szCs w:val="28"/>
              </w:rPr>
            </w:pPr>
          </w:p>
          <w:p w14:paraId="28C42361" w14:textId="77777777" w:rsidR="00240FAD" w:rsidRDefault="00240FAD" w:rsidP="00240FAD">
            <w:pPr>
              <w:pStyle w:val="p1"/>
              <w:rPr>
                <w:b/>
                <w:sz w:val="28"/>
                <w:szCs w:val="28"/>
              </w:rPr>
            </w:pPr>
          </w:p>
          <w:p w14:paraId="078E0FBE" w14:textId="77777777" w:rsidR="00240FAD" w:rsidRDefault="00240FAD" w:rsidP="00240FAD">
            <w:pPr>
              <w:pStyle w:val="p1"/>
              <w:rPr>
                <w:b/>
                <w:sz w:val="28"/>
                <w:szCs w:val="28"/>
              </w:rPr>
            </w:pPr>
          </w:p>
          <w:p w14:paraId="6FFE94C8" w14:textId="77777777" w:rsidR="00240FAD" w:rsidRDefault="00240FAD" w:rsidP="00240FAD">
            <w:pPr>
              <w:pStyle w:val="p1"/>
              <w:rPr>
                <w:b/>
                <w:sz w:val="28"/>
                <w:szCs w:val="28"/>
              </w:rPr>
            </w:pPr>
          </w:p>
          <w:p w14:paraId="149EB5AB" w14:textId="77777777" w:rsidR="00240FAD" w:rsidRPr="00240FAD" w:rsidRDefault="00240FAD" w:rsidP="00240FAD">
            <w:pPr>
              <w:jc w:val="center"/>
              <w:rPr>
                <w:rFonts w:hint="eastAsia"/>
                <w:b/>
                <w:sz w:val="30"/>
                <w:szCs w:val="28"/>
              </w:rPr>
            </w:pPr>
            <w:r w:rsidRPr="00240FAD">
              <w:rPr>
                <w:b/>
                <w:sz w:val="30"/>
                <w:szCs w:val="28"/>
              </w:rPr>
              <w:t xml:space="preserve">RENFORCEMENT </w:t>
            </w:r>
          </w:p>
          <w:p w14:paraId="27AC2216" w14:textId="77777777" w:rsidR="00240FAD" w:rsidRPr="000D2017" w:rsidRDefault="00240FAD" w:rsidP="00240FA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40FAD">
              <w:rPr>
                <w:b/>
                <w:sz w:val="30"/>
                <w:szCs w:val="28"/>
              </w:rPr>
              <w:t>MUSCULAIRE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A46BFA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509B2">
              <w:rPr>
                <w:noProof/>
                <w:sz w:val="22"/>
                <w:szCs w:val="22"/>
                <w:lang w:eastAsia="fr-FR" w:bidi="ar-SA"/>
              </w:rPr>
              <w:drawing>
                <wp:anchor distT="0" distB="0" distL="114300" distR="114300" simplePos="0" relativeHeight="251768832" behindDoc="0" locked="0" layoutInCell="1" allowOverlap="1" wp14:anchorId="70738939" wp14:editId="1B644366">
                  <wp:simplePos x="0" y="0"/>
                  <wp:positionH relativeFrom="column">
                    <wp:posOffset>-6357</wp:posOffset>
                  </wp:positionH>
                  <wp:positionV relativeFrom="paragraph">
                    <wp:posOffset>124552</wp:posOffset>
                  </wp:positionV>
                  <wp:extent cx="884310" cy="792035"/>
                  <wp:effectExtent l="0" t="0" r="508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ndball_brush_by_fg812-d3ere2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310" cy="79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07A64E9" wp14:editId="227E3C14">
                      <wp:simplePos x="0" y="0"/>
                      <wp:positionH relativeFrom="column">
                        <wp:posOffset>854991</wp:posOffset>
                      </wp:positionH>
                      <wp:positionV relativeFrom="paragraph">
                        <wp:posOffset>238125</wp:posOffset>
                      </wp:positionV>
                      <wp:extent cx="1265555" cy="688340"/>
                      <wp:effectExtent l="0" t="0" r="0" b="0"/>
                      <wp:wrapSquare wrapText="bothSides"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5555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6091E5" w14:textId="77777777" w:rsidR="00240FAD" w:rsidRPr="00114C66" w:rsidRDefault="00240FAD" w:rsidP="00114C66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</w:rPr>
                                    <w:t>HANDBALL</w:t>
                                  </w:r>
                                </w:p>
                                <w:p w14:paraId="43CA001E" w14:textId="77777777" w:rsidR="00240FAD" w:rsidRPr="00114C66" w:rsidRDefault="00240FAD" w:rsidP="00114C66">
                                  <w:pP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3773578A" w14:textId="77777777" w:rsidR="00240FAD" w:rsidRPr="00114C66" w:rsidRDefault="00240FAD" w:rsidP="00114C66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  <w:r w:rsidRPr="00114C66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 xml:space="preserve">ème </w:t>
                                  </w:r>
                                  <w:r w:rsidRPr="00114C66">
                                    <w:rPr>
                                      <w:b/>
                                      <w:sz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  <w:r w:rsidRPr="00114C66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ème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07A64E9" id="Zone de texte 9" o:spid="_x0000_s1029" type="#_x0000_t202" style="position:absolute;left:0;text-align:left;margin-left:67.3pt;margin-top:18.75pt;width:99.65pt;height:54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" filled="f" stroked="f">
                      <v:textbox>
                        <w:txbxContent>
                          <w:p w14:paraId="706091E5" w14:textId="77777777" w:rsidR="00240FAD" w:rsidRPr="00114C66" w:rsidRDefault="00240FAD" w:rsidP="00114C66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HANDBALL</w:t>
                            </w:r>
                          </w:p>
                          <w:p w14:paraId="43CA001E" w14:textId="77777777" w:rsidR="00240FAD" w:rsidRPr="00114C66" w:rsidRDefault="00240FAD" w:rsidP="00114C6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773578A" w14:textId="77777777" w:rsidR="00240FAD" w:rsidRPr="00114C66" w:rsidRDefault="00240FAD" w:rsidP="00114C6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114C66">
                              <w:rPr>
                                <w:b/>
                                <w:sz w:val="28"/>
                                <w:vertAlign w:val="superscript"/>
                              </w:rPr>
                              <w:t xml:space="preserve">ème </w:t>
                            </w:r>
                            <w:r w:rsidRPr="00114C66"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114C66">
                              <w:rPr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89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BCF2252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4648F17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240FAD" w14:paraId="23B78DB3" w14:textId="77777777" w:rsidTr="00240FAD">
        <w:trPr>
          <w:trHeight w:val="221"/>
        </w:trPr>
        <w:tc>
          <w:tcPr>
            <w:tcW w:w="300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7B06DCF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176FE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9EEAB1D" w14:textId="77777777" w:rsidR="00240FAD" w:rsidRPr="009479B1" w:rsidRDefault="00240FAD" w:rsidP="000D2017">
            <w:pPr>
              <w:jc w:val="center"/>
              <w:rPr>
                <w:rFonts w:hint="eastAsia"/>
                <w:b/>
                <w:sz w:val="30"/>
                <w:szCs w:val="28"/>
              </w:rPr>
            </w:pPr>
            <w:r w:rsidRPr="009479B1">
              <w:rPr>
                <w:b/>
                <w:sz w:val="30"/>
                <w:szCs w:val="28"/>
              </w:rPr>
              <w:t>16h45 - 18h00</w:t>
            </w:r>
          </w:p>
        </w:tc>
        <w:tc>
          <w:tcPr>
            <w:tcW w:w="2789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4276441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63E00F5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240FAD" w14:paraId="7D4026D9" w14:textId="77777777" w:rsidTr="00240FAD">
        <w:trPr>
          <w:trHeight w:val="1858"/>
        </w:trPr>
        <w:tc>
          <w:tcPr>
            <w:tcW w:w="300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C3C592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F5F10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6EA74D" w14:textId="77777777" w:rsidR="00240FAD" w:rsidRPr="000D2017" w:rsidRDefault="00240FAD" w:rsidP="000D2017">
            <w:pPr>
              <w:rPr>
                <w:rFonts w:hint="eastAsia"/>
                <w:b/>
                <w:sz w:val="28"/>
                <w:szCs w:val="28"/>
              </w:rPr>
            </w:pPr>
            <w:r w:rsidRPr="00C509B2">
              <w:rPr>
                <w:noProof/>
                <w:sz w:val="22"/>
                <w:szCs w:val="22"/>
                <w:lang w:eastAsia="fr-FR" w:bidi="ar-SA"/>
              </w:rPr>
              <w:drawing>
                <wp:anchor distT="0" distB="0" distL="114300" distR="114300" simplePos="0" relativeHeight="251771904" behindDoc="0" locked="0" layoutInCell="1" allowOverlap="1" wp14:anchorId="5FD38170" wp14:editId="50198C0A">
                  <wp:simplePos x="0" y="0"/>
                  <wp:positionH relativeFrom="column">
                    <wp:posOffset>-105</wp:posOffset>
                  </wp:positionH>
                  <wp:positionV relativeFrom="paragraph">
                    <wp:posOffset>142495</wp:posOffset>
                  </wp:positionV>
                  <wp:extent cx="884310" cy="792035"/>
                  <wp:effectExtent l="0" t="0" r="508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ndball_brush_by_fg812-d3ere2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310" cy="79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F1E3A1D" wp14:editId="45A86C9C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252095</wp:posOffset>
                      </wp:positionV>
                      <wp:extent cx="1265555" cy="796290"/>
                      <wp:effectExtent l="0" t="0" r="0" b="0"/>
                      <wp:wrapSquare wrapText="bothSides"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5555" cy="796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216FA" w14:textId="77777777" w:rsidR="00240FAD" w:rsidRPr="00114C66" w:rsidRDefault="00240FAD" w:rsidP="00114C66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</w:rPr>
                                    <w:t>HANDBALL</w:t>
                                  </w:r>
                                </w:p>
                                <w:p w14:paraId="1CF84A8A" w14:textId="77777777" w:rsidR="00240FAD" w:rsidRPr="00114C66" w:rsidRDefault="00240FAD" w:rsidP="00114C66">
                                  <w:pP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7C50622D" w14:textId="77777777" w:rsidR="00240FAD" w:rsidRPr="00114C66" w:rsidRDefault="00240FAD" w:rsidP="00114C66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  <w:r w:rsidRPr="00114C66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 xml:space="preserve">ème </w:t>
                                  </w:r>
                                  <w:r w:rsidRPr="00114C66">
                                    <w:rPr>
                                      <w:b/>
                                      <w:sz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  <w:r w:rsidRPr="00114C66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ème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F1E3A1D" id="Zone de texte 12" o:spid="_x0000_s1030" type="#_x0000_t202" style="position:absolute;margin-left:64.75pt;margin-top:19.85pt;width:99.65pt;height:62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" filled="f" stroked="f">
                      <v:textbox>
                        <w:txbxContent>
                          <w:p w14:paraId="5CC216FA" w14:textId="77777777" w:rsidR="00240FAD" w:rsidRPr="00114C66" w:rsidRDefault="00240FAD" w:rsidP="00114C66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HANDBALL</w:t>
                            </w:r>
                          </w:p>
                          <w:p w14:paraId="1CF84A8A" w14:textId="77777777" w:rsidR="00240FAD" w:rsidRPr="00114C66" w:rsidRDefault="00240FAD" w:rsidP="00114C6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C50622D" w14:textId="77777777" w:rsidR="00240FAD" w:rsidRPr="00114C66" w:rsidRDefault="00240FAD" w:rsidP="00114C6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114C66">
                              <w:rPr>
                                <w:b/>
                                <w:sz w:val="28"/>
                                <w:vertAlign w:val="superscript"/>
                              </w:rPr>
                              <w:t xml:space="preserve">ème </w:t>
                            </w:r>
                            <w:r w:rsidRPr="00114C66"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114C66">
                              <w:rPr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89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515218B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6B4B2E8" w14:textId="77777777" w:rsidR="00240FAD" w:rsidRPr="000D2017" w:rsidRDefault="00240FAD" w:rsidP="000D2017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14:paraId="211F585B" w14:textId="77777777" w:rsidR="004D620B" w:rsidRDefault="00F96EA3" w:rsidP="00240FAD">
      <w:pPr>
        <w:rPr>
          <w:rFonts w:hint="eastAsia"/>
        </w:rPr>
      </w:pPr>
    </w:p>
    <w:sectPr w:rsidR="004D620B" w:rsidSect="00114C66">
      <w:pgSz w:w="16840" w:h="11900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0AB3D" w14:textId="77777777" w:rsidR="00F96EA3" w:rsidRDefault="00F96EA3" w:rsidP="000D2017">
      <w:pPr>
        <w:rPr>
          <w:rFonts w:hint="eastAsia"/>
        </w:rPr>
      </w:pPr>
      <w:r>
        <w:separator/>
      </w:r>
    </w:p>
  </w:endnote>
  <w:endnote w:type="continuationSeparator" w:id="0">
    <w:p w14:paraId="3B88E480" w14:textId="77777777" w:rsidR="00F96EA3" w:rsidRDefault="00F96EA3" w:rsidP="000D20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991E2" w14:textId="77777777" w:rsidR="00F96EA3" w:rsidRDefault="00F96EA3" w:rsidP="000D2017">
      <w:pPr>
        <w:rPr>
          <w:rFonts w:hint="eastAsia"/>
        </w:rPr>
      </w:pPr>
      <w:r>
        <w:separator/>
      </w:r>
    </w:p>
  </w:footnote>
  <w:footnote w:type="continuationSeparator" w:id="0">
    <w:p w14:paraId="2E1BA285" w14:textId="77777777" w:rsidR="00F96EA3" w:rsidRDefault="00F96EA3" w:rsidP="000D201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17"/>
    <w:rsid w:val="000D2017"/>
    <w:rsid w:val="00114C66"/>
    <w:rsid w:val="001245A4"/>
    <w:rsid w:val="00240FAD"/>
    <w:rsid w:val="003E6890"/>
    <w:rsid w:val="0081545C"/>
    <w:rsid w:val="008C7A79"/>
    <w:rsid w:val="009479B1"/>
    <w:rsid w:val="009A47D4"/>
    <w:rsid w:val="009E2C96"/>
    <w:rsid w:val="00A03B93"/>
    <w:rsid w:val="00B133DA"/>
    <w:rsid w:val="00BB5211"/>
    <w:rsid w:val="00BE0B1E"/>
    <w:rsid w:val="00CD5E49"/>
    <w:rsid w:val="00CE43D1"/>
    <w:rsid w:val="00D16F1B"/>
    <w:rsid w:val="00DE1E6C"/>
    <w:rsid w:val="00E46E28"/>
    <w:rsid w:val="00F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2C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Mangal"/>
        <w:color w:val="00000A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017"/>
    <w:rPr>
      <w:rFonts w:eastAsia="SimSun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2017"/>
    <w:pPr>
      <w:tabs>
        <w:tab w:val="center" w:pos="4536"/>
        <w:tab w:val="right" w:pos="9072"/>
      </w:tabs>
    </w:pPr>
    <w:rPr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0D2017"/>
    <w:rPr>
      <w:rFonts w:eastAsia="SimSun"/>
      <w:szCs w:val="18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D2017"/>
    <w:pPr>
      <w:tabs>
        <w:tab w:val="center" w:pos="4536"/>
        <w:tab w:val="right" w:pos="9072"/>
      </w:tabs>
    </w:pPr>
    <w:rPr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0D2017"/>
    <w:rPr>
      <w:rFonts w:eastAsia="SimSun"/>
      <w:szCs w:val="18"/>
      <w:lang w:eastAsia="zh-CN" w:bidi="hi-IN"/>
    </w:rPr>
  </w:style>
  <w:style w:type="paragraph" w:customStyle="1" w:styleId="p1">
    <w:name w:val="p1"/>
    <w:basedOn w:val="Normal"/>
    <w:rsid w:val="00240FAD"/>
    <w:rPr>
      <w:rFonts w:ascii="Helvetica" w:eastAsiaTheme="minorHAnsi" w:hAnsi="Helvetica" w:cs="Times New Roman"/>
      <w:color w:val="auto"/>
      <w:sz w:val="18"/>
      <w:szCs w:val="18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k6qeDj4HcAhUBnBQKHSFIBLUQjRx6BAgBEAU&amp;url=https://sisaf.fr/logo-unss-institutionnel-rvb-2/?lang=de&amp;psig=AOvVaw2-8jcOoLfH2v8QKdgIGbL2&amp;ust=1530644978093421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</dc:creator>
  <cp:keywords/>
  <dc:description/>
  <cp:lastModifiedBy>DETERNE</cp:lastModifiedBy>
  <cp:revision>2</cp:revision>
  <cp:lastPrinted>2018-09-15T11:28:00Z</cp:lastPrinted>
  <dcterms:created xsi:type="dcterms:W3CDTF">2018-09-26T18:14:00Z</dcterms:created>
  <dcterms:modified xsi:type="dcterms:W3CDTF">2018-09-26T18:14:00Z</dcterms:modified>
</cp:coreProperties>
</file>